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212" w:rsidRDefault="00E81212" w:rsidP="00E812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81212" w:rsidRDefault="00E81212" w:rsidP="00E812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81212" w:rsidRDefault="00E81212" w:rsidP="00E812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81212" w:rsidRDefault="00E81212" w:rsidP="00E8121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81212" w:rsidRDefault="00E81212" w:rsidP="00E8121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FA0BE0" w:rsidRDefault="00FA0BE0" w:rsidP="00FA0BE0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4B7DE6" w:rsidRPr="00087EC1" w:rsidRDefault="004B7DE6" w:rsidP="00E8121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4B7DE6" w:rsidRPr="00087EC1" w:rsidRDefault="004B7DE6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4B7DE6" w:rsidRPr="00BD77FE" w:rsidRDefault="004B7DE6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Общие вопросы организации медико-социальной экспертизы</w:t>
      </w:r>
      <w:r w:rsidRPr="00BD77FE">
        <w:rPr>
          <w:rFonts w:ascii="Times New Roman" w:hAnsi="Times New Roman"/>
          <w:sz w:val="24"/>
        </w:rPr>
        <w:t xml:space="preserve"> </w:t>
      </w:r>
    </w:p>
    <w:p w:rsidR="004B7DE6" w:rsidRPr="00087EC1" w:rsidRDefault="004B7D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A200DE">
        <w:rPr>
          <w:rFonts w:ascii="Times New Roman" w:hAnsi="Times New Roman"/>
          <w:sz w:val="24"/>
          <w:szCs w:val="24"/>
        </w:rPr>
        <w:t>ОД.И.01.09.2</w:t>
      </w:r>
    </w:p>
    <w:p w:rsidR="004B7DE6" w:rsidRPr="00087EC1" w:rsidRDefault="007C4DE1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4B7DE6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4B7DE6" w:rsidRPr="00087EC1" w:rsidRDefault="007C4DE1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Контингент обучающихся:</w:t>
      </w:r>
      <w:r w:rsidR="004B7DE6"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4B7DE6" w:rsidRPr="00087EC1" w:rsidRDefault="004B7D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</w:t>
      </w:r>
      <w:r>
        <w:rPr>
          <w:rFonts w:ascii="Times New Roman" w:hAnsi="Times New Roman"/>
          <w:sz w:val="24"/>
          <w:szCs w:val="24"/>
        </w:rPr>
        <w:t>а</w:t>
      </w:r>
    </w:p>
    <w:p w:rsidR="004B7DE6" w:rsidRPr="00087EC1" w:rsidRDefault="004B7DE6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комната,  РКБ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4B7DE6" w:rsidRPr="00637C5D" w:rsidRDefault="004B7DE6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7C4DE1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медико-социальной экспертизы</w:t>
      </w:r>
    </w:p>
    <w:p w:rsidR="004B7DE6" w:rsidRPr="00087EC1" w:rsidRDefault="004B7DE6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медико-социальную экспертизу.</w:t>
      </w:r>
    </w:p>
    <w:p w:rsidR="004B7DE6" w:rsidRDefault="004B7D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 медико-социальной экспертизы.</w:t>
      </w:r>
    </w:p>
    <w:p w:rsidR="004B7DE6" w:rsidRPr="00087EC1" w:rsidRDefault="004B7D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4B7DE6" w:rsidRPr="00087EC1" w:rsidRDefault="004B7DE6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4B7DE6" w:rsidRPr="00087EC1" w:rsidRDefault="004B7DE6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4B7DE6" w:rsidRPr="00087EC1" w:rsidRDefault="004B7DE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4B7DE6" w:rsidRDefault="004B7DE6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>таблицы, мультимед</w:t>
      </w:r>
      <w:r>
        <w:rPr>
          <w:rFonts w:ascii="Times New Roman" w:hAnsi="Times New Roman"/>
          <w:sz w:val="24"/>
          <w:szCs w:val="24"/>
        </w:rPr>
        <w:t>ийные материалы</w:t>
      </w:r>
      <w:r w:rsidRPr="00087EC1">
        <w:rPr>
          <w:rFonts w:ascii="Times New Roman" w:hAnsi="Times New Roman"/>
          <w:sz w:val="24"/>
          <w:szCs w:val="24"/>
        </w:rPr>
        <w:t>, вопросы для тестового контроля</w:t>
      </w:r>
      <w:r>
        <w:rPr>
          <w:rFonts w:ascii="Times New Roman" w:hAnsi="Times New Roman"/>
          <w:sz w:val="24"/>
          <w:szCs w:val="24"/>
        </w:rPr>
        <w:t>.</w:t>
      </w:r>
    </w:p>
    <w:p w:rsidR="004B7DE6" w:rsidRDefault="004B7DE6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медико-социальную экспертизу.</w:t>
      </w:r>
    </w:p>
    <w:p w:rsidR="004B7DE6" w:rsidRDefault="004B7DE6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4B7DE6" w:rsidRPr="00106FB0" w:rsidRDefault="004B7DE6" w:rsidP="008F3E88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</w:p>
    <w:p w:rsidR="004B7DE6" w:rsidRPr="00106FB0" w:rsidRDefault="004B7DE6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4B7DE6" w:rsidRPr="00106FB0" w:rsidRDefault="004B7DE6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4B7DE6" w:rsidRPr="00FB4AB1" w:rsidRDefault="004B7DE6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4B7DE6" w:rsidRDefault="004B7DE6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4B7DE6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306C"/>
    <w:rsid w:val="00087EC1"/>
    <w:rsid w:val="00106FB0"/>
    <w:rsid w:val="00197EA3"/>
    <w:rsid w:val="002234FE"/>
    <w:rsid w:val="00355D31"/>
    <w:rsid w:val="003C5B66"/>
    <w:rsid w:val="00423D4B"/>
    <w:rsid w:val="00440EF3"/>
    <w:rsid w:val="004B7DE6"/>
    <w:rsid w:val="00521790"/>
    <w:rsid w:val="00574E72"/>
    <w:rsid w:val="005A4651"/>
    <w:rsid w:val="00637C43"/>
    <w:rsid w:val="00637C5D"/>
    <w:rsid w:val="006413B6"/>
    <w:rsid w:val="00672C57"/>
    <w:rsid w:val="00704C3C"/>
    <w:rsid w:val="00747F38"/>
    <w:rsid w:val="007C3BE2"/>
    <w:rsid w:val="007C4DE1"/>
    <w:rsid w:val="007D41C3"/>
    <w:rsid w:val="007D73A8"/>
    <w:rsid w:val="007E6C6D"/>
    <w:rsid w:val="007F1A97"/>
    <w:rsid w:val="008B226C"/>
    <w:rsid w:val="008F3E88"/>
    <w:rsid w:val="00A200DE"/>
    <w:rsid w:val="00A45760"/>
    <w:rsid w:val="00BD77FE"/>
    <w:rsid w:val="00DA147F"/>
    <w:rsid w:val="00DA5974"/>
    <w:rsid w:val="00E72299"/>
    <w:rsid w:val="00E81212"/>
    <w:rsid w:val="00E94451"/>
    <w:rsid w:val="00FA0BE0"/>
    <w:rsid w:val="00FB4AB1"/>
    <w:rsid w:val="00FF5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FB06978"/>
  <w15:docId w15:val="{CE783740-33D4-4E86-B6A7-6BDC8863A7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19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208</Words>
  <Characters>1187</Characters>
  <Application>Microsoft Office Word</Application>
  <DocSecurity>0</DocSecurity>
  <Lines>9</Lines>
  <Paragraphs>2</Paragraphs>
  <ScaleCrop>false</ScaleCrop>
  <Company/>
  <LinksUpToDate>false</LinksUpToDate>
  <CharactersWithSpaces>1393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2013-03-11T04:30:00Z</dcterms:created>
  <dcterms:modified xsi:type="dcterms:W3CDTF">2018-11-06T12:47:00Z</dcterms:modified>
</cp:coreProperties>
</file>